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E2" w:rsidRPr="008F36E2" w:rsidRDefault="008F36E2" w:rsidP="008F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36E2">
        <w:rPr>
          <w:rFonts w:ascii="Comic Sans MS" w:eastAsia="Times New Roman" w:hAnsi="Comic Sans MS" w:cs="Times New Roman"/>
          <w:b/>
          <w:bCs/>
          <w:color w:val="B550F9"/>
          <w:sz w:val="36"/>
          <w:szCs w:val="36"/>
          <w:lang w:eastAsia="it-IT"/>
        </w:rPr>
        <w:t>TEATRO</w:t>
      </w:r>
    </w:p>
    <w:p w:rsidR="008F36E2" w:rsidRPr="008F36E2" w:rsidRDefault="008F36E2" w:rsidP="008F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36E2" w:rsidRPr="008F36E2" w:rsidRDefault="008F36E2" w:rsidP="008F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shd w:val="clear" w:color="auto" w:fill="D9A0FF"/>
          <w:lang w:eastAsia="it-IT"/>
        </w:rPr>
        <w:t>PENSIERO per</w:t>
      </w:r>
      <w:r w:rsidRPr="008F36E2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shd w:val="clear" w:color="auto" w:fill="D9A0FF"/>
          <w:lang w:eastAsia="it-IT"/>
        </w:rPr>
        <w:t xml:space="preserve"> UNA PERSONA LONTANA</w:t>
      </w:r>
    </w:p>
    <w:p w:rsidR="008F36E2" w:rsidRPr="008F36E2" w:rsidRDefault="008F36E2" w:rsidP="008F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36E2" w:rsidRDefault="008F36E2" w:rsidP="008F36E2">
      <w:pPr>
        <w:spacing w:after="0" w:line="240" w:lineRule="auto"/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</w:pPr>
      <w:r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Nonno</w:t>
      </w:r>
      <w:r w:rsidR="0014129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,</w:t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te ne sei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andato a set</w:t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tantacinque anni il giorno del t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uo compleanno, ed è una cosa buffa da un certo punto di vista, perch</w:t>
      </w:r>
      <w:r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é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io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,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da piccola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,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pensavo che 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tu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somigliass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i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a Gigi Proietti e 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anche lui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se ne 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è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andat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o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il giorno del 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suo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compleanno. Mi facev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i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sempre divertire e ed 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sei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stato 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te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ad avvicinarmi alla lettura comprandomi alcuni dei primi volumi di un fumetto, che ora 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è il mio preferito. Durante la t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ua vita ha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i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fatto moltissimi viaggi e altre mille cose importanti e avrei voluto che me ne parlass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i un po’ di più, 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ma purtroppo non è stato così. Una cosa che mi piaceva fare con 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te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era giocare a carte, da piccola lo facevo sempre, e adesso ogni volta che gioco con qualunque tipo di carte mi vien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i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in mente. Avrei voluto fare tante cose con 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te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e che 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me ne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raccontass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i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altrettante su tutto quello che ha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i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fatto, ma quelle cose le farò e le saprò lo stesso, e soprattutto in quei momenti mi ricorderò di </w:t>
      </w:r>
      <w:r w:rsidR="007C2C48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te</w:t>
      </w:r>
      <w:r w:rsidRPr="008F36E2"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 xml:space="preserve"> e li porterò per sempre con me.</w:t>
      </w:r>
    </w:p>
    <w:p w:rsidR="00141298" w:rsidRPr="008F36E2" w:rsidRDefault="00141298" w:rsidP="008F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0000"/>
          <w:sz w:val="26"/>
          <w:szCs w:val="26"/>
          <w:lang w:eastAsia="it-IT"/>
        </w:rPr>
        <w:t>Iris</w:t>
      </w:r>
    </w:p>
    <w:p w:rsidR="00C30337" w:rsidRDefault="00C30337"/>
    <w:p w:rsidR="008F36E2" w:rsidRDefault="008F36E2"/>
    <w:p w:rsidR="00141298" w:rsidRDefault="008F36E2" w:rsidP="008F36E2">
      <w:pPr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it-IT"/>
        </w:rPr>
      </w:pPr>
      <w:r w:rsidRPr="008F36E2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it-IT"/>
        </w:rPr>
        <w:t xml:space="preserve">Caro nonno, </w:t>
      </w:r>
    </w:p>
    <w:p w:rsidR="008F36E2" w:rsidRPr="008F36E2" w:rsidRDefault="008F36E2" w:rsidP="00141298">
      <w:pPr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proofErr w:type="gramStart"/>
      <w:r w:rsidRPr="008F36E2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it-IT"/>
        </w:rPr>
        <w:t>te</w:t>
      </w:r>
      <w:proofErr w:type="gramEnd"/>
      <w:r w:rsidRPr="008F36E2">
        <w:rPr>
          <w:rFonts w:asciiTheme="majorHAnsi" w:eastAsia="Times New Roman" w:hAnsiTheme="majorHAnsi" w:cstheme="majorHAnsi"/>
          <w:color w:val="222222"/>
          <w:sz w:val="28"/>
          <w:szCs w:val="28"/>
          <w:shd w:val="clear" w:color="auto" w:fill="FFFFFF"/>
          <w:lang w:eastAsia="it-IT"/>
        </w:rPr>
        <w:t xml:space="preserve"> ne sei andato via troppo presto </w:t>
      </w:r>
      <w:r w:rsidRPr="008F36E2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quando avevo </w:t>
      </w:r>
      <w:r w:rsidR="00141298" w:rsidRPr="008F36E2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soltanto</w:t>
      </w:r>
      <w:r w:rsidR="00141298" w:rsidRPr="008F36E2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</w:t>
      </w:r>
      <w:r w:rsidRPr="008F36E2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2 anni. </w:t>
      </w:r>
    </w:p>
    <w:p w:rsidR="008F36E2" w:rsidRPr="008F36E2" w:rsidRDefault="008F36E2" w:rsidP="008F36E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r w:rsidRPr="008F36E2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Mi hanno raccontato che mi facevo tenere in braccio da te e che soffiavo le candeline al tuo compleanno.  Mi manchi tanto e so che mi vuoi vedere </w:t>
      </w:r>
      <w:proofErr w:type="gramStart"/>
      <w:r w:rsidRPr="008F36E2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forte ,</w:t>
      </w:r>
      <w:proofErr w:type="gramEnd"/>
      <w:r w:rsidRPr="008F36E2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 xml:space="preserve"> io ci provo, ma sappi che non è facile . Ti penso sempre e non scorderò mai il tuo sorriso che mi riemp</w:t>
      </w:r>
      <w:r w:rsidR="00141298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i</w:t>
      </w:r>
      <w:r w:rsidRPr="008F36E2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e il cuore ogni secondo. </w:t>
      </w:r>
    </w:p>
    <w:p w:rsidR="008F36E2" w:rsidRPr="008F36E2" w:rsidRDefault="00141298" w:rsidP="008F36E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Anna M.</w:t>
      </w:r>
      <w:r w:rsidR="008F36E2" w:rsidRPr="008F36E2"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  <w:t> </w:t>
      </w:r>
    </w:p>
    <w:p w:rsidR="008F36E2" w:rsidRDefault="008F36E2"/>
    <w:p w:rsidR="00141298" w:rsidRDefault="00141298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Questo pensiero</w:t>
      </w:r>
      <w:r w:rsidR="008F36E2" w:rsidRPr="00141298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la dedico a te Viola</w:t>
      </w: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:</w:t>
      </w:r>
      <w:r w:rsidR="008F36E2" w:rsidRPr="00141298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eri la mia migliore amica. MI ricordo ancora quando</w:t>
      </w: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,</w:t>
      </w:r>
      <w:r w:rsidR="008F36E2" w:rsidRPr="00141298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quattro </w:t>
      </w:r>
      <w:r w:rsidR="008F36E2" w:rsidRPr="00141298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anni</w:t>
      </w: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,</w:t>
      </w:r>
      <w:r w:rsidR="008F36E2" w:rsidRPr="00141298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fa eravamo sempre insieme o a casa tua a giocare con il tuo cavallo di legno o a dare noia a tua sorella</w:t>
      </w: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o</w:t>
      </w:r>
      <w:r w:rsidR="008F36E2" w:rsidRPr="00141298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a casa mi a giocare alla </w:t>
      </w: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P</w:t>
      </w:r>
      <w:r w:rsidR="008F36E2" w:rsidRPr="00141298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laystation e a giocare alle carte. Mi dispiace davvero molto che tu sia venuta a mancare così giovane avevi solo 8 anni quando un tumore al cervello ti ha tolto la vita. Mi manchi tanto e io so che te mi osservi sempre da l</w:t>
      </w:r>
      <w:bookmarkStart w:id="0" w:name="_GoBack"/>
      <w:bookmarkEnd w:id="0"/>
      <w:r w:rsidR="008F36E2" w:rsidRPr="00141298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assù</w:t>
      </w: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.</w:t>
      </w:r>
      <w:r w:rsidR="008F36E2" w:rsidRPr="00141298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Un </w:t>
      </w:r>
      <w:r w:rsidR="008F36E2" w:rsidRPr="00141298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 xml:space="preserve">abbraccio </w:t>
      </w:r>
    </w:p>
    <w:p w:rsidR="008F36E2" w:rsidRPr="00141298" w:rsidRDefault="008F36E2">
      <w:pPr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</w:pPr>
      <w:r w:rsidRPr="00141298">
        <w:rPr>
          <w:rFonts w:ascii="Helvetica" w:hAnsi="Helvetica" w:cs="Helvetica"/>
          <w:color w:val="202124"/>
          <w:sz w:val="28"/>
          <w:szCs w:val="28"/>
          <w:shd w:val="clear" w:color="auto" w:fill="FFFFFF"/>
        </w:rPr>
        <w:t>Leo</w:t>
      </w:r>
    </w:p>
    <w:p w:rsidR="008F36E2" w:rsidRDefault="008F36E2">
      <w:pP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</w:p>
    <w:p w:rsidR="008F36E2" w:rsidRPr="008F36E2" w:rsidRDefault="008F36E2" w:rsidP="008F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36E2" w:rsidRPr="008F36E2" w:rsidRDefault="008F36E2" w:rsidP="008F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36E2">
        <w:rPr>
          <w:rFonts w:ascii="Arial" w:eastAsia="Times New Roman" w:hAnsi="Arial" w:cs="Arial"/>
          <w:color w:val="000000"/>
          <w:sz w:val="32"/>
          <w:szCs w:val="32"/>
          <w:lang w:eastAsia="it-IT"/>
        </w:rPr>
        <w:lastRenderedPageBreak/>
        <w:t xml:space="preserve">Vorrei fare una partita a Uno con </w:t>
      </w:r>
      <w:r w:rsidR="0040373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te, </w:t>
      </w:r>
      <w:r w:rsidRPr="008F36E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bisnonna finlandese</w:t>
      </w:r>
      <w:r w:rsidR="0040373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,</w:t>
      </w:r>
      <w:r w:rsidRPr="008F36E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che </w:t>
      </w:r>
      <w:r w:rsidR="0040373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sei</w:t>
      </w:r>
      <w:r w:rsidRPr="008F36E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morta </w:t>
      </w:r>
      <w:r w:rsidR="0040373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e</w:t>
      </w:r>
      <w:r w:rsidRPr="008F36E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mi manc</w:t>
      </w:r>
      <w:r w:rsidR="0040373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hi</w:t>
      </w:r>
      <w:r w:rsidRPr="008F36E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tanto. Anche </w:t>
      </w:r>
      <w:r w:rsidR="0040373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te,</w:t>
      </w:r>
      <w:r w:rsidRPr="008F36E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nonno italiano</w:t>
      </w:r>
      <w:r w:rsidR="0040373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,</w:t>
      </w:r>
      <w:r w:rsidRPr="008F36E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</w:t>
      </w:r>
      <w:r w:rsidR="0040373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ti </w:t>
      </w:r>
      <w:r w:rsidRPr="008F36E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ho conosciuto</w:t>
      </w:r>
      <w:r w:rsidR="0040373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appena,</w:t>
      </w:r>
      <w:r w:rsidRPr="008F36E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ma ero molto piccolo. Mi manca</w:t>
      </w:r>
      <w:r w:rsidR="0040373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te</w:t>
      </w:r>
      <w:r w:rsidRPr="008F36E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molto tutti e due e </w:t>
      </w:r>
      <w:r w:rsidR="0040373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vi</w:t>
      </w:r>
      <w:r w:rsidRPr="008F36E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vorrei tanto rincontrare. </w:t>
      </w:r>
    </w:p>
    <w:p w:rsidR="008F36E2" w:rsidRPr="008F36E2" w:rsidRDefault="008F36E2" w:rsidP="008F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36E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Mirko </w:t>
      </w:r>
    </w:p>
    <w:p w:rsidR="00403732" w:rsidRDefault="00403732" w:rsidP="008F36E2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:rsidR="008F36E2" w:rsidRPr="00F90F62" w:rsidRDefault="008F36E2" w:rsidP="008F36E2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F90F62">
        <w:rPr>
          <w:rFonts w:ascii="Arial" w:hAnsi="Arial" w:cs="Arial"/>
          <w:color w:val="000000"/>
          <w:sz w:val="28"/>
          <w:szCs w:val="28"/>
        </w:rPr>
        <w:t xml:space="preserve">La persona che mi manca di </w:t>
      </w:r>
      <w:proofErr w:type="spellStart"/>
      <w:r w:rsidRPr="00F90F62">
        <w:rPr>
          <w:rFonts w:ascii="Arial" w:hAnsi="Arial" w:cs="Arial"/>
          <w:color w:val="000000"/>
          <w:sz w:val="28"/>
          <w:szCs w:val="28"/>
        </w:rPr>
        <w:t>piú</w:t>
      </w:r>
      <w:proofErr w:type="spellEnd"/>
      <w:r w:rsidRPr="00F90F62">
        <w:rPr>
          <w:rFonts w:ascii="Arial" w:hAnsi="Arial" w:cs="Arial"/>
          <w:color w:val="000000"/>
          <w:sz w:val="28"/>
          <w:szCs w:val="28"/>
        </w:rPr>
        <w:t xml:space="preserve"> </w:t>
      </w:r>
      <w:r w:rsidR="00064F47">
        <w:rPr>
          <w:rFonts w:ascii="Arial" w:hAnsi="Arial" w:cs="Arial"/>
          <w:color w:val="000000"/>
          <w:sz w:val="28"/>
          <w:szCs w:val="28"/>
        </w:rPr>
        <w:t>sei tu</w:t>
      </w:r>
      <w:r w:rsidRPr="00F90F62">
        <w:rPr>
          <w:rFonts w:ascii="Arial" w:hAnsi="Arial" w:cs="Arial"/>
          <w:color w:val="000000"/>
          <w:sz w:val="28"/>
          <w:szCs w:val="28"/>
        </w:rPr>
        <w:t xml:space="preserve"> babbo,</w:t>
      </w:r>
      <w:r w:rsidR="00064F47">
        <w:rPr>
          <w:rFonts w:ascii="Arial" w:hAnsi="Arial" w:cs="Arial"/>
          <w:color w:val="000000"/>
          <w:sz w:val="28"/>
          <w:szCs w:val="28"/>
        </w:rPr>
        <w:t xml:space="preserve"> </w:t>
      </w:r>
      <w:r w:rsidRPr="00F90F62">
        <w:rPr>
          <w:rFonts w:ascii="Arial" w:hAnsi="Arial" w:cs="Arial"/>
          <w:color w:val="000000"/>
          <w:sz w:val="28"/>
          <w:szCs w:val="28"/>
        </w:rPr>
        <w:t>non</w:t>
      </w:r>
      <w:r w:rsidR="00064F47">
        <w:rPr>
          <w:rFonts w:ascii="Arial" w:hAnsi="Arial" w:cs="Arial"/>
          <w:color w:val="000000"/>
          <w:sz w:val="28"/>
          <w:szCs w:val="28"/>
        </w:rPr>
        <w:t xml:space="preserve"> ti</w:t>
      </w:r>
      <w:r w:rsidRPr="00F90F62">
        <w:rPr>
          <w:rFonts w:ascii="Arial" w:hAnsi="Arial" w:cs="Arial"/>
          <w:color w:val="000000"/>
          <w:sz w:val="28"/>
          <w:szCs w:val="28"/>
        </w:rPr>
        <w:t xml:space="preserve"> rivedo da pi</w:t>
      </w:r>
      <w:r w:rsidR="00064F47">
        <w:rPr>
          <w:rFonts w:ascii="Arial" w:hAnsi="Arial" w:cs="Arial"/>
          <w:color w:val="000000"/>
          <w:sz w:val="28"/>
          <w:szCs w:val="28"/>
        </w:rPr>
        <w:t>ù</w:t>
      </w:r>
      <w:r w:rsidRPr="00F90F62">
        <w:rPr>
          <w:rFonts w:ascii="Arial" w:hAnsi="Arial" w:cs="Arial"/>
          <w:color w:val="000000"/>
          <w:sz w:val="28"/>
          <w:szCs w:val="28"/>
        </w:rPr>
        <w:t xml:space="preserve"> di un anno. </w:t>
      </w:r>
    </w:p>
    <w:p w:rsidR="008F36E2" w:rsidRPr="00F90F62" w:rsidRDefault="008F36E2" w:rsidP="008F36E2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F90F62">
        <w:rPr>
          <w:rFonts w:ascii="Arial" w:hAnsi="Arial" w:cs="Arial"/>
          <w:color w:val="000000"/>
          <w:sz w:val="28"/>
          <w:szCs w:val="28"/>
        </w:rPr>
        <w:t xml:space="preserve">L’ultima volta che </w:t>
      </w:r>
      <w:r w:rsidR="00064F47">
        <w:rPr>
          <w:rFonts w:ascii="Arial" w:hAnsi="Arial" w:cs="Arial"/>
          <w:color w:val="000000"/>
          <w:sz w:val="28"/>
          <w:szCs w:val="28"/>
        </w:rPr>
        <w:t xml:space="preserve">ti </w:t>
      </w:r>
      <w:r w:rsidRPr="00F90F62">
        <w:rPr>
          <w:rFonts w:ascii="Arial" w:hAnsi="Arial" w:cs="Arial"/>
          <w:color w:val="000000"/>
          <w:sz w:val="28"/>
          <w:szCs w:val="28"/>
        </w:rPr>
        <w:t xml:space="preserve">ho visto dal vivo è stato a inizio Settembre 2019, </w:t>
      </w:r>
      <w:r w:rsidR="00064F47">
        <w:rPr>
          <w:rFonts w:ascii="Arial" w:hAnsi="Arial" w:cs="Arial"/>
          <w:color w:val="000000"/>
          <w:sz w:val="28"/>
          <w:szCs w:val="28"/>
        </w:rPr>
        <w:t>quando sono stata</w:t>
      </w:r>
      <w:r w:rsidRPr="00F90F62">
        <w:rPr>
          <w:rFonts w:ascii="Arial" w:hAnsi="Arial" w:cs="Arial"/>
          <w:color w:val="000000"/>
          <w:sz w:val="28"/>
          <w:szCs w:val="28"/>
        </w:rPr>
        <w:t xml:space="preserve"> in Albania per circa </w:t>
      </w:r>
      <w:r w:rsidR="00064F47">
        <w:rPr>
          <w:rFonts w:ascii="Arial" w:hAnsi="Arial" w:cs="Arial"/>
          <w:color w:val="000000"/>
          <w:sz w:val="28"/>
          <w:szCs w:val="28"/>
        </w:rPr>
        <w:t>tre</w:t>
      </w:r>
      <w:r w:rsidRPr="00F90F62">
        <w:rPr>
          <w:rFonts w:ascii="Arial" w:hAnsi="Arial" w:cs="Arial"/>
          <w:color w:val="000000"/>
          <w:sz w:val="28"/>
          <w:szCs w:val="28"/>
        </w:rPr>
        <w:t xml:space="preserve"> mesi, per le vacanze estive. </w:t>
      </w:r>
    </w:p>
    <w:p w:rsidR="008F36E2" w:rsidRPr="00F90F62" w:rsidRDefault="008F36E2" w:rsidP="008F36E2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F90F62">
        <w:rPr>
          <w:rFonts w:ascii="Arial" w:hAnsi="Arial" w:cs="Arial"/>
          <w:color w:val="000000"/>
          <w:sz w:val="28"/>
          <w:szCs w:val="28"/>
        </w:rPr>
        <w:t>È inutile dire che mi manc</w:t>
      </w:r>
      <w:r w:rsidR="00064F47">
        <w:rPr>
          <w:rFonts w:ascii="Arial" w:hAnsi="Arial" w:cs="Arial"/>
          <w:color w:val="000000"/>
          <w:sz w:val="28"/>
          <w:szCs w:val="28"/>
        </w:rPr>
        <w:t>hi</w:t>
      </w:r>
      <w:r w:rsidRPr="00F90F62">
        <w:rPr>
          <w:rFonts w:ascii="Arial" w:hAnsi="Arial" w:cs="Arial"/>
          <w:color w:val="000000"/>
          <w:sz w:val="28"/>
          <w:szCs w:val="28"/>
        </w:rPr>
        <w:t xml:space="preserve"> tantissimo e che sper</w:t>
      </w:r>
      <w:r w:rsidR="00064F47">
        <w:rPr>
          <w:rFonts w:ascii="Arial" w:hAnsi="Arial" w:cs="Arial"/>
          <w:color w:val="000000"/>
          <w:sz w:val="28"/>
          <w:szCs w:val="28"/>
        </w:rPr>
        <w:t>o</w:t>
      </w:r>
      <w:r w:rsidRPr="00F90F62">
        <w:rPr>
          <w:rFonts w:ascii="Arial" w:hAnsi="Arial" w:cs="Arial"/>
          <w:color w:val="000000"/>
          <w:sz w:val="28"/>
          <w:szCs w:val="28"/>
        </w:rPr>
        <w:t xml:space="preserve"> che prima o poi, ci rincontreremo è staremo insieme. </w:t>
      </w:r>
    </w:p>
    <w:p w:rsidR="008F36E2" w:rsidRDefault="00064F47" w:rsidP="008F36E2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Ci sentiamo</w:t>
      </w:r>
      <w:r w:rsidR="008F36E2" w:rsidRPr="00F90F62">
        <w:rPr>
          <w:rFonts w:ascii="Arial" w:hAnsi="Arial" w:cs="Arial"/>
          <w:color w:val="000000"/>
          <w:sz w:val="28"/>
          <w:szCs w:val="28"/>
        </w:rPr>
        <w:t xml:space="preserve"> in </w:t>
      </w:r>
      <w:r>
        <w:rPr>
          <w:rFonts w:ascii="Arial" w:hAnsi="Arial" w:cs="Arial"/>
          <w:color w:val="000000"/>
          <w:sz w:val="28"/>
          <w:szCs w:val="28"/>
        </w:rPr>
        <w:t xml:space="preserve">video </w:t>
      </w:r>
      <w:r w:rsidR="008F36E2" w:rsidRPr="00F90F62">
        <w:rPr>
          <w:rFonts w:ascii="Arial" w:hAnsi="Arial" w:cs="Arial"/>
          <w:color w:val="000000"/>
          <w:sz w:val="28"/>
          <w:szCs w:val="28"/>
        </w:rPr>
        <w:t>chiamata, ma non è la stessa cosa di aver</w:t>
      </w:r>
      <w:r>
        <w:rPr>
          <w:rFonts w:ascii="Arial" w:hAnsi="Arial" w:cs="Arial"/>
          <w:color w:val="000000"/>
          <w:sz w:val="28"/>
          <w:szCs w:val="28"/>
        </w:rPr>
        <w:t>ti</w:t>
      </w:r>
      <w:r w:rsidR="008F36E2" w:rsidRPr="00F90F62">
        <w:rPr>
          <w:rFonts w:ascii="Arial" w:hAnsi="Arial" w:cs="Arial"/>
          <w:color w:val="000000"/>
          <w:sz w:val="28"/>
          <w:szCs w:val="28"/>
        </w:rPr>
        <w:t xml:space="preserve"> qui con me.</w:t>
      </w:r>
    </w:p>
    <w:p w:rsidR="00F90F62" w:rsidRDefault="00F90F62" w:rsidP="008F36E2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Ermelisa</w:t>
      </w:r>
      <w:proofErr w:type="spellEnd"/>
    </w:p>
    <w:p w:rsidR="00F90F62" w:rsidRPr="00F90F62" w:rsidRDefault="00F90F62" w:rsidP="008F36E2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8F36E2" w:rsidRPr="00064F47" w:rsidRDefault="00064F47" w:rsidP="008F36E2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064F47">
        <w:rPr>
          <w:rFonts w:ascii="Arial" w:hAnsi="Arial" w:cs="Arial"/>
          <w:color w:val="000000"/>
          <w:sz w:val="28"/>
          <w:szCs w:val="28"/>
        </w:rPr>
        <w:t>Z</w:t>
      </w:r>
      <w:r w:rsidR="008F36E2" w:rsidRPr="00064F47">
        <w:rPr>
          <w:rFonts w:ascii="Arial" w:hAnsi="Arial" w:cs="Arial"/>
          <w:color w:val="000000"/>
          <w:sz w:val="28"/>
          <w:szCs w:val="28"/>
        </w:rPr>
        <w:t>ia Lia</w:t>
      </w:r>
      <w:r w:rsidRPr="00064F47">
        <w:rPr>
          <w:rFonts w:ascii="Arial" w:hAnsi="Arial" w:cs="Arial"/>
          <w:color w:val="000000"/>
          <w:sz w:val="28"/>
          <w:szCs w:val="28"/>
        </w:rPr>
        <w:t>,</w:t>
      </w:r>
    </w:p>
    <w:p w:rsidR="008F36E2" w:rsidRPr="00064F47" w:rsidRDefault="008F36E2" w:rsidP="008F36E2">
      <w:pPr>
        <w:pStyle w:val="NormaleWeb"/>
        <w:spacing w:before="0" w:beforeAutospacing="0" w:after="0" w:afterAutospacing="0"/>
        <w:rPr>
          <w:sz w:val="28"/>
          <w:szCs w:val="28"/>
        </w:rPr>
      </w:pPr>
      <w:proofErr w:type="gramStart"/>
      <w:r w:rsidRPr="00064F47">
        <w:rPr>
          <w:rFonts w:ascii="Arial" w:hAnsi="Arial" w:cs="Arial"/>
          <w:color w:val="000000"/>
          <w:sz w:val="28"/>
          <w:szCs w:val="28"/>
        </w:rPr>
        <w:t>mi</w:t>
      </w:r>
      <w:proofErr w:type="gramEnd"/>
      <w:r w:rsidRPr="00064F47">
        <w:rPr>
          <w:rFonts w:ascii="Arial" w:hAnsi="Arial" w:cs="Arial"/>
          <w:color w:val="000000"/>
          <w:sz w:val="28"/>
          <w:szCs w:val="28"/>
        </w:rPr>
        <w:t xml:space="preserve"> mancano le tue </w:t>
      </w:r>
      <w:proofErr w:type="spellStart"/>
      <w:r w:rsidR="00064F47">
        <w:rPr>
          <w:rFonts w:ascii="Arial" w:hAnsi="Arial" w:cs="Arial"/>
          <w:color w:val="000000"/>
          <w:sz w:val="28"/>
          <w:szCs w:val="28"/>
        </w:rPr>
        <w:t>mesh</w:t>
      </w:r>
      <w:proofErr w:type="spellEnd"/>
      <w:r w:rsidR="00064F47">
        <w:rPr>
          <w:rFonts w:ascii="Arial" w:hAnsi="Arial" w:cs="Arial"/>
          <w:color w:val="000000"/>
          <w:sz w:val="28"/>
          <w:szCs w:val="28"/>
        </w:rPr>
        <w:t xml:space="preserve"> viola e le tue maglie rock;</w:t>
      </w:r>
      <w:r w:rsidRPr="00064F47">
        <w:rPr>
          <w:rFonts w:ascii="Arial" w:hAnsi="Arial" w:cs="Arial"/>
          <w:color w:val="000000"/>
          <w:sz w:val="28"/>
          <w:szCs w:val="28"/>
        </w:rPr>
        <w:t xml:space="preserve"> mi manchi, mi manca il tuo profumo dolce e frizzante…</w:t>
      </w:r>
    </w:p>
    <w:p w:rsidR="008F36E2" w:rsidRPr="00064F47" w:rsidRDefault="00064F47" w:rsidP="008F36E2">
      <w:pPr>
        <w:pStyle w:val="NormaleWeb"/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</w:t>
      </w:r>
      <w:r w:rsidR="008F36E2" w:rsidRPr="00064F47">
        <w:rPr>
          <w:rFonts w:ascii="Arial" w:hAnsi="Arial" w:cs="Arial"/>
          <w:color w:val="000000"/>
          <w:sz w:val="28"/>
          <w:szCs w:val="28"/>
        </w:rPr>
        <w:t>i sarebbe piaciuto farti vedere come suon</w:t>
      </w:r>
      <w:r>
        <w:rPr>
          <w:rFonts w:ascii="Arial" w:hAnsi="Arial" w:cs="Arial"/>
          <w:color w:val="000000"/>
          <w:sz w:val="28"/>
          <w:szCs w:val="28"/>
        </w:rPr>
        <w:t>o</w:t>
      </w:r>
      <w:r w:rsidR="008F36E2" w:rsidRPr="00064F47">
        <w:rPr>
          <w:rFonts w:ascii="Arial" w:hAnsi="Arial" w:cs="Arial"/>
          <w:color w:val="000000"/>
          <w:sz w:val="28"/>
          <w:szCs w:val="28"/>
        </w:rPr>
        <w:t xml:space="preserve"> la chitarra e tante altre cose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="008F36E2" w:rsidRPr="00064F47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M</w:t>
      </w:r>
      <w:r w:rsidR="008F36E2" w:rsidRPr="00064F47">
        <w:rPr>
          <w:rFonts w:ascii="Arial" w:hAnsi="Arial" w:cs="Arial"/>
          <w:color w:val="000000"/>
          <w:sz w:val="28"/>
          <w:szCs w:val="28"/>
        </w:rPr>
        <w:t>i ricordo quando il babbo e la mamma</w:t>
      </w:r>
      <w:r>
        <w:rPr>
          <w:rFonts w:ascii="Arial" w:hAnsi="Arial" w:cs="Arial"/>
          <w:color w:val="000000"/>
          <w:sz w:val="28"/>
          <w:szCs w:val="28"/>
        </w:rPr>
        <w:t xml:space="preserve"> sono tornati all’improvviso a S</w:t>
      </w:r>
      <w:r w:rsidR="008F36E2" w:rsidRPr="00064F47">
        <w:rPr>
          <w:rFonts w:ascii="Arial" w:hAnsi="Arial" w:cs="Arial"/>
          <w:color w:val="000000"/>
          <w:sz w:val="28"/>
          <w:szCs w:val="28"/>
        </w:rPr>
        <w:t>an Giovanni lasciandomi con i miei cugini al mare.</w:t>
      </w:r>
    </w:p>
    <w:p w:rsidR="008F36E2" w:rsidRDefault="008F36E2" w:rsidP="008F36E2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64F47">
        <w:rPr>
          <w:rFonts w:ascii="Arial" w:hAnsi="Arial" w:cs="Arial"/>
          <w:color w:val="000000"/>
          <w:sz w:val="28"/>
          <w:szCs w:val="28"/>
        </w:rPr>
        <w:t>Mi manchi e ti vorrei rivedere sempre.</w:t>
      </w:r>
    </w:p>
    <w:p w:rsidR="00064F47" w:rsidRPr="00064F47" w:rsidRDefault="00064F47" w:rsidP="008F36E2">
      <w:pPr>
        <w:pStyle w:val="NormaleWeb"/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Elena</w:t>
      </w:r>
    </w:p>
    <w:p w:rsidR="008F36E2" w:rsidRDefault="008F36E2"/>
    <w:sectPr w:rsidR="008F3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E2"/>
    <w:rsid w:val="00064F47"/>
    <w:rsid w:val="00141298"/>
    <w:rsid w:val="00403732"/>
    <w:rsid w:val="007C2C48"/>
    <w:rsid w:val="008F36E2"/>
    <w:rsid w:val="00C30337"/>
    <w:rsid w:val="00C66ABE"/>
    <w:rsid w:val="00F9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90C9F-9A84-428B-978D-51897E9A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F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Vasarri</dc:creator>
  <cp:keywords/>
  <dc:description/>
  <cp:lastModifiedBy>Gabriele Vasarri</cp:lastModifiedBy>
  <cp:revision>5</cp:revision>
  <dcterms:created xsi:type="dcterms:W3CDTF">2021-02-19T05:56:00Z</dcterms:created>
  <dcterms:modified xsi:type="dcterms:W3CDTF">2021-02-19T06:21:00Z</dcterms:modified>
</cp:coreProperties>
</file>